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6"/>
        <w:gridCol w:w="1522"/>
        <w:gridCol w:w="1651"/>
        <w:gridCol w:w="1937"/>
        <w:gridCol w:w="15"/>
        <w:gridCol w:w="24"/>
        <w:gridCol w:w="1651"/>
        <w:gridCol w:w="8"/>
        <w:gridCol w:w="1663"/>
        <w:gridCol w:w="17"/>
        <w:gridCol w:w="1268"/>
        <w:gridCol w:w="388"/>
        <w:gridCol w:w="14"/>
        <w:gridCol w:w="1924"/>
        <w:gridCol w:w="1161"/>
        <w:gridCol w:w="485"/>
        <w:gridCol w:w="20"/>
        <w:gridCol w:w="1715"/>
        <w:gridCol w:w="237"/>
        <w:gridCol w:w="14"/>
        <w:gridCol w:w="1666"/>
      </w:tblGrid>
      <w:tr w:rsidR="00210C07" w:rsidRPr="004826E5" w:rsidTr="004826E5">
        <w:trPr>
          <w:trHeight w:val="15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wcwiqW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07.45Ñ08.00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1g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2q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3q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4_©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5g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6ô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7g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8g</w:t>
            </w:r>
          </w:p>
        </w:tc>
      </w:tr>
      <w:tr w:rsidR="00210C07" w:rsidRPr="004826E5" w:rsidTr="004826E5">
        <w:trPr>
          <w:trHeight w:val="1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mgq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30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08.01Ñ8.40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08.41Ñ9.20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09.21Ñ10.00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10.01Ñ10.40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10.41Ñ11.20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11.21Ñ12.00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12.01Ñ12.40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12.41Ñ01.20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kwbevi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K…wlÑ1/D”PZiMwYZÑ1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  <w:r w:rsidRPr="004826E5">
              <w:rPr>
                <w:rFonts w:ascii="Times New Roman" w:hAnsi="Times New Roman" w:cs="Times New Roman"/>
                <w:szCs w:val="24"/>
              </w:rPr>
              <w:t>/RA</w:t>
            </w:r>
            <w:r w:rsidRPr="004826E5">
              <w:rPr>
                <w:rFonts w:ascii="SutonnyMJ" w:hAnsi="SutonnyMJ" w:cs="SutonnyMJ"/>
                <w:szCs w:val="24"/>
              </w:rPr>
              <w:t>(301)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RM/AI/MRA/RI 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ag© I ˆbwZK wkÿvÑ2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MA/SRD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(119)/203)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AAF/TA/FU/RI 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Kw¤úDUviÑ2(e¨envwiK)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SI/TA </w:t>
            </w:r>
            <w:r w:rsidRPr="004826E5">
              <w:rPr>
                <w:rFonts w:ascii="SutonnyMJ" w:hAnsi="SutonnyMJ" w:cs="SutonnyMJ"/>
                <w:szCs w:val="24"/>
              </w:rPr>
              <w:t>(115)/(111)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iweevi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ag© I ˆbwZK wkÿvÑ1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MA/SRD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(115)/(301)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AAF/SI/MRA/RI 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RM/SI/FU/RI </w:t>
            </w: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‡mvgevi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3635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K…wlÑ1/D”PZiMwYZÑ1(e¨envi)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(Kw¤ú+A‡Uv)/(B‡jK+B‡jKUªwb·)/me‡UªW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(gv‡V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)     /SA</w:t>
            </w:r>
            <w:r w:rsidRPr="004826E5">
              <w:rPr>
                <w:rFonts w:ascii="SutonnyMJ" w:hAnsi="SutonnyMJ" w:cs="SutonnyMJ"/>
                <w:szCs w:val="24"/>
              </w:rPr>
              <w:t>(115)     /</w:t>
            </w: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(301)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RM/SI/MRA/RI(</w:t>
            </w:r>
            <w:r w:rsidRPr="004826E5">
              <w:rPr>
                <w:rFonts w:ascii="SutonnyMJ" w:hAnsi="SutonnyMJ" w:cs="SutonnyMJ"/>
                <w:szCs w:val="24"/>
              </w:rPr>
              <w:t>108/112/118/201)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AAF/TA/FU/RI(</w:t>
            </w:r>
            <w:r w:rsidRPr="004826E5">
              <w:rPr>
                <w:rFonts w:ascii="SutonnyMJ" w:hAnsi="SutonnyMJ" w:cs="SutonnyMJ"/>
                <w:szCs w:val="24"/>
              </w:rPr>
              <w:t>108/112/118/201)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evwecÑ2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SC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AvZ¥Kg©ms¯’vb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g½jevi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kvwiixK wkÿvÑ1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</w:t>
            </w: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) (115)/(110)/gvV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(B‡j+B‡j·</w:t>
            </w: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Kw¤úDUviÑ1(e¨envwiK)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SI/AI</w:t>
            </w:r>
            <w:r w:rsidRPr="004826E5">
              <w:rPr>
                <w:rFonts w:ascii="SutonnyMJ" w:hAnsi="SutonnyMJ" w:cs="SutonnyMJ"/>
                <w:szCs w:val="24"/>
              </w:rPr>
              <w:t>(301)/(111)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AAF/AI/MRA/RI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SRM/SI/FU/RI(</w:t>
            </w:r>
            <w:r w:rsidRPr="004826E5">
              <w:rPr>
                <w:rFonts w:ascii="SutonnyMJ" w:hAnsi="SutonnyMJ" w:cs="SutonnyMJ"/>
                <w:szCs w:val="24"/>
              </w:rPr>
              <w:t>108/112/118/201)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kvwiixK wkÿvÑ1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 xml:space="preserve">(Kw¤ú+A‡Uv </w:t>
            </w: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Pr="004826E5">
              <w:rPr>
                <w:rFonts w:ascii="SutonnyMJ" w:hAnsi="SutonnyMJ" w:cs="SutonnyMJ"/>
                <w:szCs w:val="24"/>
              </w:rPr>
              <w:t>) (115) /301/gvV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 xml:space="preserve">(B‡j+B‡j· </w:t>
            </w:r>
            <w:r w:rsidRPr="004826E5">
              <w:rPr>
                <w:rFonts w:ascii="Times New Roman" w:hAnsi="Times New Roman" w:cs="Times New Roman"/>
                <w:szCs w:val="24"/>
              </w:rPr>
              <w:t>RI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K…wlÑ2/D”PZiMwYZÑ2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SD/RA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(115)/(301)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eyaevi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WªwqsÑ1(e¨envwiK)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RM/FU(</w:t>
            </w:r>
            <w:r w:rsidRPr="004826E5">
              <w:rPr>
                <w:rFonts w:ascii="SutonnyMJ" w:hAnsi="SutonnyMJ" w:cs="SutonnyMJ"/>
                <w:szCs w:val="24"/>
              </w:rPr>
              <w:t>A‡Uv/Wªwqs)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RM/TA/MRA/RI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2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AAF/AI/FU/RI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AvZ¥Kg©ms¯’vb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K…wlÑ2/D”PZiMwYZÑ2e¨envi)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(Kw¤ú+A‡Uv)/(B‡jK+B‡jKUªwb·)/me‡UªW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HA </w:t>
            </w:r>
            <w:r w:rsidRPr="004826E5">
              <w:rPr>
                <w:rFonts w:ascii="SutonnyMJ" w:hAnsi="SutonnyMJ" w:cs="SutonnyMJ"/>
                <w:szCs w:val="24"/>
              </w:rPr>
              <w:t>gvV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/SA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/RA</w:t>
            </w:r>
            <w:r w:rsidRPr="004826E5">
              <w:rPr>
                <w:rFonts w:ascii="SutonnyMJ" w:hAnsi="SutonnyMJ" w:cs="SutonnyMJ"/>
                <w:szCs w:val="24"/>
              </w:rPr>
              <w:t>(301)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e„n¯úwZevi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imvqbÑ1(e¨envwiK)/c`v_©Ñ1(e¨envwiK)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(115/117)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  <w:r w:rsidRPr="004826E5">
              <w:rPr>
                <w:rFonts w:ascii="SutonnyMJ" w:hAnsi="SutonnyMJ" w:cs="SutonnyMJ"/>
                <w:szCs w:val="24"/>
              </w:rPr>
              <w:t>(115/116)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†UªWÑ2(1gcÎ,ZË¡xq)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AAF/TA/MRA/RI</w:t>
            </w:r>
            <w:r w:rsidRPr="004826E5">
              <w:rPr>
                <w:rFonts w:ascii="SutonnyMJ" w:hAnsi="SutonnyMJ" w:cs="SutonnyMJ"/>
                <w:szCs w:val="24"/>
              </w:rPr>
              <w:t>(108/112/118/201 )</w:t>
            </w:r>
          </w:p>
        </w:tc>
      </w:tr>
      <w:tr w:rsidR="0095332D" w:rsidRPr="004826E5" w:rsidTr="008C5374">
        <w:trPr>
          <w:trHeight w:val="100"/>
        </w:trPr>
        <w:tc>
          <w:tcPr>
            <w:tcW w:w="1556" w:type="dxa"/>
            <w:vMerge/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†UªWÑ1(2qcÎ,ZË¡xq)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108/112/118/201</w:t>
            </w:r>
          </w:p>
        </w:tc>
        <w:tc>
          <w:tcPr>
            <w:tcW w:w="4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RM/AI/FU/RI</w:t>
            </w:r>
            <w:r w:rsidRPr="004826E5">
              <w:rPr>
                <w:rFonts w:ascii="SutonnyMJ" w:hAnsi="SutonnyMJ" w:cs="SutonnyMJ"/>
                <w:szCs w:val="24"/>
              </w:rPr>
              <w:t>(108/112/118/201)</w:t>
            </w:r>
          </w:p>
        </w:tc>
        <w:tc>
          <w:tcPr>
            <w:tcW w:w="3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imvqbÑ2(e¨envwiK)/c`v_©Ñ2(e¨envwiK)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SD</w:t>
            </w:r>
            <w:r w:rsidRPr="004826E5">
              <w:rPr>
                <w:rFonts w:ascii="SutonnyMJ" w:hAnsi="SutonnyMJ" w:cs="SutonnyMJ"/>
                <w:szCs w:val="24"/>
              </w:rPr>
              <w:t>(115/117)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  <w:r w:rsidRPr="004826E5">
              <w:rPr>
                <w:rFonts w:ascii="SutonnyMJ" w:hAnsi="SutonnyMJ" w:cs="SutonnyMJ"/>
                <w:szCs w:val="24"/>
              </w:rPr>
              <w:t>(115/116)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evwecÑ2</w:t>
            </w:r>
          </w:p>
          <w:p w:rsidR="0095332D" w:rsidRPr="004826E5" w:rsidRDefault="0095332D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SC</w:t>
            </w:r>
            <w:r w:rsidRPr="004826E5">
              <w:rPr>
                <w:rFonts w:ascii="SutonnyMJ" w:hAnsi="SutonnyMJ" w:cs="SutonnyMJ"/>
                <w:szCs w:val="24"/>
              </w:rPr>
              <w:t>(115)</w:t>
            </w:r>
          </w:p>
        </w:tc>
      </w:tr>
    </w:tbl>
    <w:p w:rsidR="00210C07" w:rsidRDefault="00210C07"/>
    <w:sectPr w:rsidR="00210C07" w:rsidSect="00377F60">
      <w:headerReference w:type="default" r:id="rId6"/>
      <w:footerReference w:type="default" r:id="rId7"/>
      <w:pgSz w:w="20160" w:h="12240" w:orient="landscape" w:code="5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0B" w:rsidRDefault="00D73F0B" w:rsidP="00AF2E11">
      <w:pPr>
        <w:spacing w:after="0" w:line="240" w:lineRule="auto"/>
      </w:pPr>
      <w:r>
        <w:separator/>
      </w:r>
    </w:p>
  </w:endnote>
  <w:endnote w:type="continuationSeparator" w:id="1">
    <w:p w:rsidR="00D73F0B" w:rsidRDefault="00D73F0B" w:rsidP="00AF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04"/>
      <w:gridCol w:w="1964"/>
      <w:gridCol w:w="2244"/>
      <w:gridCol w:w="2104"/>
      <w:gridCol w:w="2104"/>
      <w:gridCol w:w="2104"/>
      <w:gridCol w:w="2104"/>
      <w:gridCol w:w="2104"/>
      <w:gridCol w:w="2104"/>
    </w:tblGrid>
    <w:tr w:rsidR="00A2045F" w:rsidTr="000361A0">
      <w:tc>
        <w:tcPr>
          <w:tcW w:w="2104" w:type="dxa"/>
        </w:tcPr>
        <w:p w:rsidR="00A2045F" w:rsidRPr="00AF2E11" w:rsidRDefault="00A2045F" w:rsidP="000361A0">
          <w:pPr>
            <w:rPr>
              <w:rFonts w:ascii="SutonnyMJ" w:hAnsi="SutonnyMJ" w:cs="SutonnyMJ"/>
            </w:rPr>
          </w:pPr>
          <w:r>
            <w:rPr>
              <w:rFonts w:ascii="Times New Roman" w:hAnsi="Times New Roman" w:cs="Times New Roman"/>
            </w:rPr>
            <w:t>JKK-</w:t>
          </w:r>
          <w:r w:rsidRPr="00406FA6">
            <w:rPr>
              <w:rFonts w:ascii="SutonnyMJ" w:hAnsi="SutonnyMJ" w:cs="SutonnyMJ"/>
              <w:sz w:val="24"/>
            </w:rPr>
            <w:t>‡R¨vwZ Ki Lxmv</w:t>
          </w:r>
        </w:p>
      </w:tc>
      <w:tc>
        <w:tcPr>
          <w:tcW w:w="196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SD-</w:t>
          </w:r>
          <w:r w:rsidRPr="00406FA6">
            <w:rPr>
              <w:rFonts w:ascii="SutonnyMJ" w:hAnsi="SutonnyMJ" w:cs="SutonnyMJ"/>
              <w:sz w:val="24"/>
            </w:rPr>
            <w:t>¯^‡`k `Ë</w:t>
          </w:r>
        </w:p>
      </w:tc>
      <w:tc>
        <w:tcPr>
          <w:tcW w:w="224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MRA-</w:t>
          </w:r>
          <w:r w:rsidRPr="00406FA6">
            <w:rPr>
              <w:rFonts w:ascii="SutonnyMJ" w:hAnsi="SutonnyMJ" w:cs="SutonnyMJ"/>
              <w:sz w:val="24"/>
            </w:rPr>
            <w:t>‡gv: iv‡k`yj Avjg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HA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‡nvQvBb Avjx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</w:rPr>
          </w:pPr>
          <w:r>
            <w:t>SI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kvgïj Bmjvg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</w:rPr>
          </w:pPr>
          <w:r>
            <w:t>TD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Uzejy †`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AAF-</w:t>
          </w:r>
          <w:r>
            <w:rPr>
              <w:rFonts w:ascii="SutonnyMJ" w:hAnsi="SutonnyMJ" w:cs="SutonnyMJ"/>
              <w:sz w:val="24"/>
            </w:rPr>
            <w:t>AvAvdLiæÏxb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RR-</w:t>
          </w:r>
          <w:r>
            <w:rPr>
              <w:rFonts w:ascii="SutonnyMJ" w:hAnsi="SutonnyMJ" w:cs="SutonnyMJ"/>
              <w:sz w:val="24"/>
            </w:rPr>
            <w:t>wi`Iqvbyi ingvb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RI-</w:t>
          </w:r>
          <w:r>
            <w:rPr>
              <w:rFonts w:ascii="SutonnyMJ" w:hAnsi="SutonnyMJ" w:cs="SutonnyMJ"/>
              <w:sz w:val="24"/>
            </w:rPr>
            <w:t>iwdKzj Bmjvg</w:t>
          </w:r>
        </w:p>
      </w:tc>
    </w:tr>
    <w:tr w:rsidR="00E45100" w:rsidTr="000361A0">
      <w:tc>
        <w:tcPr>
          <w:tcW w:w="2104" w:type="dxa"/>
        </w:tcPr>
        <w:p w:rsidR="00E45100" w:rsidRPr="00FF598F" w:rsidRDefault="00E45100" w:rsidP="00FF33A6">
          <w:pPr>
            <w:rPr>
              <w:rFonts w:ascii="SutonnyMJ" w:hAnsi="SutonnyMJ" w:cs="SutonnyMJ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SC-</w:t>
          </w:r>
          <w:r>
            <w:rPr>
              <w:rFonts w:ascii="SutonnyMJ" w:hAnsi="SutonnyMJ" w:cs="SutonnyMJ"/>
              <w:sz w:val="24"/>
            </w:rPr>
            <w:t>mÄq †PŠayix</w:t>
          </w:r>
        </w:p>
      </w:tc>
      <w:tc>
        <w:tcPr>
          <w:tcW w:w="1964" w:type="dxa"/>
        </w:tcPr>
        <w:p w:rsidR="00E45100" w:rsidRPr="00406FA6" w:rsidRDefault="00E45100" w:rsidP="00FF33A6">
          <w:pPr>
            <w:rPr>
              <w:rFonts w:ascii="SutonnyMJ" w:hAnsi="SutonnyMJ" w:cs="SutonnyMJ"/>
            </w:rPr>
          </w:pPr>
          <w:r>
            <w:t>RA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‡ivwRbv Av³vi</w:t>
          </w:r>
        </w:p>
      </w:tc>
      <w:tc>
        <w:tcPr>
          <w:tcW w:w="2244" w:type="dxa"/>
        </w:tcPr>
        <w:p w:rsidR="00E45100" w:rsidRPr="00406FA6" w:rsidRDefault="00E45100" w:rsidP="00FF33A6">
          <w:pPr>
            <w:rPr>
              <w:rFonts w:ascii="SutonnyMJ" w:hAnsi="SutonnyMJ" w:cs="SutonnyMJ"/>
              <w:sz w:val="24"/>
            </w:rPr>
          </w:pPr>
          <w:r>
            <w:t>SA-</w:t>
          </w:r>
          <w:r>
            <w:rPr>
              <w:rFonts w:ascii="SutonnyMJ" w:hAnsi="SutonnyMJ" w:cs="SutonnyMJ"/>
              <w:sz w:val="24"/>
            </w:rPr>
            <w:t>kvwKjv Av³vi</w:t>
          </w:r>
        </w:p>
      </w:tc>
      <w:tc>
        <w:tcPr>
          <w:tcW w:w="2104" w:type="dxa"/>
        </w:tcPr>
        <w:p w:rsidR="00E45100" w:rsidRPr="00406FA6" w:rsidRDefault="00E45100" w:rsidP="00FF33A6">
          <w:pPr>
            <w:rPr>
              <w:rFonts w:ascii="SutonnyMJ" w:hAnsi="SutonnyMJ" w:cs="SutonnyMJ"/>
            </w:rPr>
          </w:pPr>
          <w:r>
            <w:t>RM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iv‡mj gvngy`</w:t>
          </w:r>
        </w:p>
      </w:tc>
      <w:tc>
        <w:tcPr>
          <w:tcW w:w="2104" w:type="dxa"/>
        </w:tcPr>
        <w:p w:rsidR="00E45100" w:rsidRPr="00406FA6" w:rsidRDefault="00E45100" w:rsidP="00FF33A6">
          <w:pPr>
            <w:rPr>
              <w:rFonts w:ascii="SutonnyMJ" w:hAnsi="SutonnyMJ" w:cs="SutonnyMJ"/>
              <w:sz w:val="24"/>
            </w:rPr>
          </w:pPr>
          <w:r>
            <w:t>TA-</w:t>
          </w:r>
          <w:r>
            <w:rPr>
              <w:rFonts w:ascii="SutonnyMJ" w:hAnsi="SutonnyMJ" w:cs="SutonnyMJ"/>
              <w:sz w:val="24"/>
            </w:rPr>
            <w:t>Zvnwgbv Avn‡g`</w:t>
          </w:r>
        </w:p>
      </w:tc>
      <w:tc>
        <w:tcPr>
          <w:tcW w:w="2104" w:type="dxa"/>
        </w:tcPr>
        <w:p w:rsidR="00E45100" w:rsidRPr="00406FA6" w:rsidRDefault="00E45100" w:rsidP="00FF33A6">
          <w:pPr>
            <w:rPr>
              <w:rFonts w:ascii="SutonnyMJ" w:hAnsi="SutonnyMJ" w:cs="SutonnyMJ"/>
            </w:rPr>
          </w:pPr>
          <w:r>
            <w:t>AI-</w:t>
          </w:r>
          <w:r>
            <w:rPr>
              <w:rFonts w:ascii="SutonnyMJ" w:hAnsi="SutonnyMJ" w:cs="SutonnyMJ"/>
            </w:rPr>
            <w:t>Avwe`yj Bmjvg</w:t>
          </w:r>
        </w:p>
      </w:tc>
      <w:tc>
        <w:tcPr>
          <w:tcW w:w="2104" w:type="dxa"/>
        </w:tcPr>
        <w:p w:rsidR="00E45100" w:rsidRPr="00406FA6" w:rsidRDefault="00E45100" w:rsidP="00FF33A6">
          <w:pPr>
            <w:rPr>
              <w:rFonts w:ascii="SutonnyMJ" w:hAnsi="SutonnyMJ" w:cs="SutonnyMJ"/>
              <w:sz w:val="24"/>
            </w:rPr>
          </w:pPr>
          <w:r>
            <w:rPr>
              <w:rFonts w:ascii="Times New Roman" w:hAnsi="Times New Roman" w:cs="Times New Roman"/>
            </w:rPr>
            <w:t>MA-</w:t>
          </w:r>
          <w:r>
            <w:rPr>
              <w:rFonts w:ascii="SutonnyMJ" w:hAnsi="SutonnyMJ" w:cs="SutonnyMJ"/>
              <w:sz w:val="24"/>
            </w:rPr>
            <w:t>‡gvRvd&amp;di Avng`</w:t>
          </w:r>
        </w:p>
      </w:tc>
      <w:tc>
        <w:tcPr>
          <w:tcW w:w="2104" w:type="dxa"/>
        </w:tcPr>
        <w:p w:rsidR="00E45100" w:rsidRPr="00406FA6" w:rsidRDefault="00E45100" w:rsidP="00FF33A6">
          <w:pPr>
            <w:rPr>
              <w:rFonts w:ascii="SutonnyMJ" w:hAnsi="SutonnyMJ" w:cs="SutonnyMJ"/>
            </w:rPr>
          </w:pPr>
          <w:r>
            <w:rPr>
              <w:rFonts w:ascii="Times New Roman" w:hAnsi="Times New Roman" w:cs="Times New Roman"/>
            </w:rPr>
            <w:t>SRD-</w:t>
          </w:r>
          <w:r>
            <w:rPr>
              <w:rFonts w:ascii="SutonnyMJ" w:hAnsi="SutonnyMJ" w:cs="SutonnyMJ"/>
            </w:rPr>
            <w:t>wkíx ivYx †`</w:t>
          </w:r>
        </w:p>
      </w:tc>
      <w:tc>
        <w:tcPr>
          <w:tcW w:w="2104" w:type="dxa"/>
        </w:tcPr>
        <w:p w:rsidR="00E45100" w:rsidRDefault="00E45100" w:rsidP="000361A0"/>
      </w:tc>
    </w:tr>
  </w:tbl>
  <w:p w:rsidR="00A2045F" w:rsidRDefault="00A2045F">
    <w:pPr>
      <w:pStyle w:val="Footer"/>
    </w:pPr>
  </w:p>
  <w:p w:rsidR="00A2045F" w:rsidRDefault="00A20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0B" w:rsidRDefault="00D73F0B" w:rsidP="00AF2E11">
      <w:pPr>
        <w:spacing w:after="0" w:line="240" w:lineRule="auto"/>
      </w:pPr>
      <w:r>
        <w:separator/>
      </w:r>
    </w:p>
  </w:footnote>
  <w:footnote w:type="continuationSeparator" w:id="1">
    <w:p w:rsidR="00D73F0B" w:rsidRDefault="00D73F0B" w:rsidP="00AF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1" w:rsidRDefault="00F37EC8" w:rsidP="00585069">
    <w:pPr>
      <w:pStyle w:val="Header"/>
      <w:jc w:val="center"/>
      <w:rPr>
        <w:rFonts w:ascii="SutonnyMJ" w:hAnsi="SutonnyMJ" w:cs="SutonnyMJ"/>
        <w:sz w:val="20"/>
      </w:rPr>
    </w:pPr>
    <w:r>
      <w:rPr>
        <w:rFonts w:ascii="SutonnyMJ" w:hAnsi="SutonnyMJ" w:cs="SutonnyMJ"/>
        <w:sz w:val="20"/>
      </w:rPr>
      <w:t>K·evRvi †UKwbK¨vj ¯‹zj I K‡jR</w:t>
    </w:r>
  </w:p>
  <w:p w:rsidR="00F37EC8" w:rsidRPr="00F37EC8" w:rsidRDefault="00F37EC8" w:rsidP="00585069">
    <w:pPr>
      <w:pStyle w:val="Header"/>
      <w:jc w:val="center"/>
      <w:rPr>
        <w:rFonts w:ascii="SutonnyMJ" w:hAnsi="SutonnyMJ" w:cs="SutonnyMJ"/>
        <w:sz w:val="20"/>
      </w:rPr>
    </w:pPr>
    <w:r>
      <w:rPr>
        <w:rFonts w:ascii="SutonnyMJ" w:hAnsi="SutonnyMJ" w:cs="SutonnyMJ"/>
        <w:sz w:val="20"/>
      </w:rPr>
      <w:t>iæwUb (beg-`kg †kÖYx)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10C07"/>
    <w:rsid w:val="000623FE"/>
    <w:rsid w:val="00210C07"/>
    <w:rsid w:val="00233F4D"/>
    <w:rsid w:val="002862A6"/>
    <w:rsid w:val="00297A5A"/>
    <w:rsid w:val="00377F60"/>
    <w:rsid w:val="003C0692"/>
    <w:rsid w:val="003D4400"/>
    <w:rsid w:val="00406FA6"/>
    <w:rsid w:val="004826E5"/>
    <w:rsid w:val="004A31B2"/>
    <w:rsid w:val="00514101"/>
    <w:rsid w:val="00585069"/>
    <w:rsid w:val="00642446"/>
    <w:rsid w:val="00757625"/>
    <w:rsid w:val="007B7B59"/>
    <w:rsid w:val="008072A9"/>
    <w:rsid w:val="0095332D"/>
    <w:rsid w:val="009A03A2"/>
    <w:rsid w:val="00A2045F"/>
    <w:rsid w:val="00AF2E11"/>
    <w:rsid w:val="00B4762F"/>
    <w:rsid w:val="00BA77CE"/>
    <w:rsid w:val="00C5522B"/>
    <w:rsid w:val="00D73F0B"/>
    <w:rsid w:val="00E45100"/>
    <w:rsid w:val="00F37EC8"/>
    <w:rsid w:val="00F9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pc</dc:creator>
  <cp:lastModifiedBy>creative pc</cp:lastModifiedBy>
  <cp:revision>11</cp:revision>
  <dcterms:created xsi:type="dcterms:W3CDTF">2016-01-14T18:58:00Z</dcterms:created>
  <dcterms:modified xsi:type="dcterms:W3CDTF">2016-06-01T07:23:00Z</dcterms:modified>
</cp:coreProperties>
</file>